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 xml:space="preserve">Руководителю общества 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с ограниченной ответственностью (адрес)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____________________________________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____________________________________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от _________________________________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br/>
        <w:t>___________________________________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  <w:vertAlign w:val="subscript"/>
        </w:rPr>
      </w:pPr>
      <w:r w:rsidRPr="001E29AF">
        <w:rPr>
          <w:sz w:val="28"/>
          <w:szCs w:val="28"/>
          <w:vertAlign w:val="subscript"/>
        </w:rPr>
        <w:t>Фамилия Имя Отчество, адрес проживания</w:t>
      </w: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419" w:afterAutospacing="0"/>
        <w:jc w:val="right"/>
        <w:rPr>
          <w:sz w:val="28"/>
          <w:szCs w:val="28"/>
        </w:rPr>
      </w:pPr>
    </w:p>
    <w:p w:rsidR="003F3843" w:rsidRPr="001E29AF" w:rsidRDefault="003F3843" w:rsidP="003F3843">
      <w:pPr>
        <w:pStyle w:val="a3"/>
        <w:shd w:val="clear" w:color="auto" w:fill="FFFFFF"/>
        <w:spacing w:before="0" w:beforeAutospacing="0" w:after="419" w:afterAutospacing="0"/>
        <w:jc w:val="center"/>
        <w:rPr>
          <w:sz w:val="28"/>
          <w:szCs w:val="28"/>
        </w:rPr>
      </w:pPr>
      <w:r w:rsidRPr="001E29AF">
        <w:rPr>
          <w:rStyle w:val="a4"/>
          <w:sz w:val="28"/>
          <w:szCs w:val="28"/>
        </w:rPr>
        <w:t>Жалоба на начальника</w:t>
      </w:r>
    </w:p>
    <w:p w:rsidR="003F3843" w:rsidRPr="0040274A" w:rsidRDefault="003F3843" w:rsidP="003F3843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Иванов Иван Иванович (укажите Вашу фамилию, имя и отчество — последнее при наличии), 25 января 2018 года (укажите точную дату события) обратился (укажите данные организации или физического лица и адрес) в связи с тем, что мне понадобилась помощь (услуги, консультация и т.п.) </w:t>
      </w:r>
      <w:proofErr w:type="spellStart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начальникa</w:t>
      </w:r>
      <w:proofErr w:type="spellEnd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843" w:rsidRPr="0040274A" w:rsidRDefault="003F3843" w:rsidP="003F3843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начальник Карпов И.В. (укажите ФИО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предпринял следующие неправомерные действия (бездействия) в отношении меня, а именно (выберете нужное, кроме того добавьте в свою жалобу подробное описание ситуации и приложите доказательства):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отказано в оказании услуг по следующей причине (опишите ситуацию и причину отказа);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была оказана некачественная услуга;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была оказана несвоевременно;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предоставили недостоверную информацию;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не стал рассматривать мой вопрос;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понести чрезмерные финансовые затраты;</w:t>
      </w:r>
    </w:p>
    <w:p w:rsidR="003F3843" w:rsidRPr="0040274A" w:rsidRDefault="003F3843" w:rsidP="003F384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грубо относился ко мне.</w:t>
      </w:r>
    </w:p>
    <w:p w:rsidR="003F3843" w:rsidRPr="0040274A" w:rsidRDefault="003F3843" w:rsidP="003F3843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вышеизложенного прошу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(выберете нужное):</w:t>
      </w:r>
    </w:p>
    <w:p w:rsidR="003F3843" w:rsidRPr="0040274A" w:rsidRDefault="003F3843" w:rsidP="003F384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в отношении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фамилию, имя и отчество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3F3843" w:rsidRPr="0040274A" w:rsidRDefault="003F3843" w:rsidP="003F384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мне понесенные расходы,</w:t>
      </w:r>
    </w:p>
    <w:p w:rsidR="003F3843" w:rsidRPr="0040274A" w:rsidRDefault="003F3843" w:rsidP="003F384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привлечь к дисциплинарной ответственности;</w:t>
      </w:r>
    </w:p>
    <w:p w:rsidR="003F3843" w:rsidRPr="0040274A" w:rsidRDefault="003F3843" w:rsidP="003F384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возникшую ситуацию.</w:t>
      </w:r>
    </w:p>
    <w:p w:rsidR="003F3843" w:rsidRPr="0040274A" w:rsidRDefault="003F3843" w:rsidP="003F3843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личная подпись лица, подающего жалобу на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F4051" w:rsidRDefault="004F4051">
      <w:bookmarkStart w:id="0" w:name="_GoBack"/>
      <w:bookmarkEnd w:id="0"/>
    </w:p>
    <w:sectPr w:rsidR="004F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419"/>
    <w:multiLevelType w:val="multilevel"/>
    <w:tmpl w:val="C09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32048"/>
    <w:multiLevelType w:val="multilevel"/>
    <w:tmpl w:val="33E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E1"/>
    <w:rsid w:val="003F3843"/>
    <w:rsid w:val="004F4051"/>
    <w:rsid w:val="008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7027-DDFE-425D-A5E8-4B4677F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2018-09-13T20:32:00Z</dcterms:created>
  <dcterms:modified xsi:type="dcterms:W3CDTF">2018-09-13T20:33:00Z</dcterms:modified>
</cp:coreProperties>
</file>