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E2" w:rsidRDefault="001176E2">
      <w:pPr>
        <w:rPr>
          <w:rFonts w:ascii="Arial" w:hAnsi="Arial" w:cs="Arial"/>
          <w:i/>
          <w:iCs/>
          <w:color w:val="222222"/>
          <w:shd w:val="clear" w:color="auto" w:fill="FFFFFF"/>
        </w:rPr>
      </w:pPr>
      <w:r w:rsidRPr="001176E2">
        <w:rPr>
          <w:rFonts w:ascii="Arial" w:hAnsi="Arial" w:cs="Arial"/>
          <w:b/>
          <w:color w:val="222222"/>
        </w:rPr>
        <w:t>Ш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аблон #1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:</w:t>
      </w:r>
    </w:p>
    <w:p w:rsidR="00E0694D" w:rsidRDefault="001176E2">
      <w:r>
        <w:rPr>
          <w:rFonts w:ascii="Arial" w:hAnsi="Arial" w:cs="Arial"/>
          <w:i/>
          <w:iCs/>
          <w:color w:val="222222"/>
          <w:shd w:val="clear" w:color="auto" w:fill="FFFFFF"/>
        </w:rPr>
        <w:t>Добрый день / вечер, [имя],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очень приятно было с Вами сегодня побеседовать, несмотря на моё волнение. Хочу поблагодарить вас за время, которое Вы мне уделили, за ответы на вопросы и внимательность. </w:t>
      </w:r>
      <w:bookmarkStart w:id="0" w:name="_GoBack"/>
      <w:bookmarkEnd w:id="0"/>
      <w:r>
        <w:rPr>
          <w:rFonts w:ascii="Arial" w:hAnsi="Arial" w:cs="Arial"/>
          <w:i/>
          <w:iCs/>
          <w:color w:val="222222"/>
          <w:shd w:val="clear" w:color="auto" w:fill="FFFFFF"/>
        </w:rPr>
        <w:br/>
        <w:t>Если у Вас остались ещё какие-либо вопросы ко мне — с удовольствием на них отвечу!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Прикрепляю к письму [портфолио], которое вы просили прислать.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Ещё раз благодарю вас за возможность [посетить офис компании и познакомиться с сотрудниками, узнать больше о ценностях команды].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С уважением,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[имя]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+ контакты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1176E2">
        <w:rPr>
          <w:rFonts w:ascii="Arial" w:hAnsi="Arial" w:cs="Arial"/>
          <w:b/>
          <w:color w:val="222222"/>
        </w:rPr>
        <w:t>Ш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аблон #2: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i/>
          <w:iCs/>
          <w:color w:val="222222"/>
          <w:shd w:val="clear" w:color="auto" w:fill="FFFFFF"/>
        </w:rPr>
        <w:t>Добрый день / вечер, [имя]!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Хочу поблагодарить вас за возможность обсудить специфику работы в компании [название] на позиции [название].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Я искренне верю, что мои навыки, профессиональный опыт и личные качества помогут мне стать частью команды и проявить себя.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В любом случае, спасибо вам за то, что уделили мне время — было приятно заглянуть в офис компании и познакомиться поближе с её работой.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Если у вас возникли ещё какие-то вопросы, я всегда на связи и буду готов(а) ответить на них.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С уважением,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[имя]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+ контакты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Ш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аблон #3: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i/>
          <w:iCs/>
          <w:color w:val="222222"/>
          <w:shd w:val="clear" w:color="auto" w:fill="FFFFFF"/>
        </w:rPr>
        <w:t>Добрый день / вечер, [имя],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спешу поблагодарить вас за проведённое собеседование и возможность посмотреть на работу компании [название].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К тому же, после всего увиденного ещё больше захотелось стать частью компании.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Спасибо Вам за внимательность, уделённое время и беседу. Буду рад(а) услышать Вас вновь.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У меня остался один вопрос, касательно [предмет + вопрос].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Буду ждать ответа!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С уважением,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[имя]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>+ контакты</w:t>
      </w:r>
    </w:p>
    <w:sectPr w:rsidR="00E0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E5"/>
    <w:rsid w:val="001176E2"/>
    <w:rsid w:val="00E0694D"/>
    <w:rsid w:val="00E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5400"/>
  <w15:chartTrackingRefBased/>
  <w15:docId w15:val="{7B9B5E55-37E3-4E06-8250-93709855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2019-05-13T08:40:00Z</dcterms:created>
  <dcterms:modified xsi:type="dcterms:W3CDTF">2019-05-13T08:42:00Z</dcterms:modified>
</cp:coreProperties>
</file>